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6B3E0" w14:textId="77777777" w:rsidR="000D649A" w:rsidRPr="007F42AF" w:rsidRDefault="007F42AF" w:rsidP="000D64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42A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0204b.N/BNV-CBCCVC </w:t>
      </w:r>
      <w:r w:rsidR="000D649A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0D649A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0D649A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0D649A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0D649A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0D649A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0D649A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0D649A" w:rsidRPr="007F42AF">
        <w:rPr>
          <w:rFonts w:ascii="Times" w:eastAsia="Times New Roman" w:hAnsi="Times" w:cs="Times"/>
          <w:color w:val="000000"/>
          <w:sz w:val="24"/>
          <w:szCs w:val="24"/>
        </w:rPr>
        <w:t>Đơn vị báo cáo: </w:t>
      </w:r>
    </w:p>
    <w:p w14:paraId="664F45A1" w14:textId="77777777" w:rsidR="007F42AF" w:rsidRDefault="007F42AF" w:rsidP="007F42AF">
      <w:pPr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</w:rPr>
      </w:pPr>
      <w:r w:rsidRPr="007F42AF">
        <w:rPr>
          <w:rFonts w:ascii="Times" w:eastAsia="Times New Roman" w:hAnsi="Times" w:cs="Times"/>
          <w:color w:val="000000"/>
          <w:sz w:val="24"/>
          <w:szCs w:val="24"/>
        </w:rPr>
        <w:t>Ban hành theo Thông tư số  2/2023/TT-BNV ngày 23/3/2023</w:t>
      </w:r>
      <w:r w:rsidR="000D649A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0D649A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0D649A" w:rsidRPr="007F42AF">
        <w:rPr>
          <w:rFonts w:ascii="Times" w:eastAsia="Times New Roman" w:hAnsi="Times" w:cs="Times"/>
          <w:color w:val="000000"/>
          <w:sz w:val="24"/>
          <w:szCs w:val="24"/>
        </w:rPr>
        <w:t>Đơn vị nhận báo cáo:</w:t>
      </w:r>
    </w:p>
    <w:p w14:paraId="0A2F269B" w14:textId="58ADB5C8" w:rsidR="007F42AF" w:rsidRPr="007F42AF" w:rsidRDefault="007F42AF" w:rsidP="007F4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42AF">
        <w:rPr>
          <w:rFonts w:ascii="Times" w:eastAsia="Times New Roman" w:hAnsi="Times" w:cs="Times"/>
          <w:color w:val="000000"/>
          <w:sz w:val="24"/>
          <w:szCs w:val="24"/>
        </w:rPr>
        <w:t xml:space="preserve">Ngày nhận báo cáo:  Ngày </w:t>
      </w:r>
      <w:r w:rsidR="000228C0">
        <w:rPr>
          <w:rFonts w:ascii="Times" w:eastAsia="Times New Roman" w:hAnsi="Times" w:cs="Times"/>
          <w:color w:val="000000"/>
          <w:sz w:val="24"/>
          <w:szCs w:val="24"/>
        </w:rPr>
        <w:t>…</w:t>
      </w:r>
      <w:r w:rsidRPr="007F42AF">
        <w:rPr>
          <w:rFonts w:ascii="Times" w:eastAsia="Times New Roman" w:hAnsi="Times" w:cs="Times"/>
          <w:color w:val="000000"/>
          <w:sz w:val="24"/>
          <w:szCs w:val="24"/>
        </w:rPr>
        <w:t xml:space="preserve"> tháng </w:t>
      </w:r>
      <w:r w:rsidR="000228C0">
        <w:rPr>
          <w:rFonts w:ascii="Times" w:eastAsia="Times New Roman" w:hAnsi="Times" w:cs="Times"/>
          <w:color w:val="000000"/>
          <w:sz w:val="24"/>
          <w:szCs w:val="24"/>
        </w:rPr>
        <w:t>…</w:t>
      </w:r>
      <w:r w:rsidRPr="007F42AF">
        <w:rPr>
          <w:rFonts w:ascii="Times" w:eastAsia="Times New Roman" w:hAnsi="Times" w:cs="Times"/>
          <w:color w:val="000000"/>
          <w:sz w:val="24"/>
          <w:szCs w:val="24"/>
        </w:rPr>
        <w:t xml:space="preserve"> năm </w:t>
      </w:r>
      <w:r w:rsidR="00B70C71">
        <w:rPr>
          <w:rFonts w:ascii="Times" w:eastAsia="Times New Roman" w:hAnsi="Times" w:cs="Times"/>
          <w:color w:val="000000"/>
          <w:sz w:val="24"/>
          <w:szCs w:val="24"/>
        </w:rPr>
        <w:t>…</w:t>
      </w:r>
    </w:p>
    <w:p w14:paraId="4DE8B81D" w14:textId="77777777" w:rsidR="007F42AF" w:rsidRPr="007F42AF" w:rsidRDefault="007F42AF" w:rsidP="007F4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EC0607" w14:textId="77777777" w:rsidR="007F42AF" w:rsidRDefault="007F42AF" w:rsidP="007F42AF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7F42AF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 L</w:t>
      </w:r>
      <w:r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7F42A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ỢNG NG</w:t>
      </w:r>
      <w:r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7F42A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ỜI  HOẠT ĐỘNG KHÔNG  CHUYÊN TRÁCH CẤP XÃ</w:t>
      </w:r>
    </w:p>
    <w:p w14:paraId="40B01E0C" w14:textId="77777777" w:rsidR="007F42AF" w:rsidRPr="007F42AF" w:rsidRDefault="007F42AF" w:rsidP="007F4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42AF">
        <w:rPr>
          <w:rFonts w:ascii="Times" w:eastAsia="Times New Roman" w:hAnsi="Times" w:cs="Times"/>
          <w:color w:val="000000"/>
          <w:sz w:val="24"/>
          <w:szCs w:val="24"/>
        </w:rPr>
        <w:t>Năm...</w:t>
      </w:r>
    </w:p>
    <w:p w14:paraId="3F7D9497" w14:textId="77777777" w:rsidR="007F42AF" w:rsidRPr="007F42AF" w:rsidRDefault="007F42AF" w:rsidP="007F42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03DC0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103DC0">
        <w:rPr>
          <w:rFonts w:ascii="Times" w:eastAsia="Times New Roman" w:hAnsi="Times" w:cs="Times"/>
          <w:color w:val="000000"/>
          <w:sz w:val="24"/>
          <w:szCs w:val="24"/>
        </w:rPr>
        <w:tab/>
      </w:r>
      <w:r w:rsidRPr="007F42AF">
        <w:rPr>
          <w:rFonts w:ascii="Times" w:eastAsia="Times New Roman" w:hAnsi="Times" w:cs="Times"/>
          <w:i/>
          <w:iCs/>
          <w:color w:val="000000"/>
          <w:sz w:val="24"/>
          <w:szCs w:val="24"/>
        </w:rPr>
        <w:t>Đơn vị tính: Người</w:t>
      </w:r>
    </w:p>
    <w:tbl>
      <w:tblPr>
        <w:tblW w:w="1002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9"/>
        <w:gridCol w:w="711"/>
        <w:gridCol w:w="863"/>
        <w:gridCol w:w="2358"/>
        <w:gridCol w:w="2552"/>
      </w:tblGrid>
      <w:tr w:rsidR="007F42AF" w:rsidRPr="007F42AF" w14:paraId="41F379BE" w14:textId="77777777" w:rsidTr="00103DC0">
        <w:trPr>
          <w:trHeight w:val="574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BA43B7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C49BAC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Mã số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94E74F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 số</w:t>
            </w:r>
          </w:p>
        </w:tc>
        <w:tc>
          <w:tcPr>
            <w:tcW w:w="4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7A82A9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Trong đó:</w:t>
            </w:r>
          </w:p>
        </w:tc>
      </w:tr>
      <w:tr w:rsidR="007F42AF" w:rsidRPr="007F42AF" w14:paraId="008E9E8A" w14:textId="77777777" w:rsidTr="00103DC0">
        <w:trPr>
          <w:trHeight w:val="112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923A87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DC11FA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AA81DB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4486D2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Người hoạt  </w:t>
            </w:r>
          </w:p>
          <w:p w14:paraId="6CF52571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động không  </w:t>
            </w:r>
          </w:p>
          <w:p w14:paraId="13AA4355" w14:textId="77777777" w:rsidR="007F42AF" w:rsidRPr="007F42AF" w:rsidRDefault="007F42AF" w:rsidP="007F42AF">
            <w:pPr>
              <w:spacing w:after="0" w:line="240" w:lineRule="auto"/>
              <w:ind w:left="224" w:righ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chuyên trách ở  cấp xã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E5E149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Người hoạt  </w:t>
            </w:r>
          </w:p>
          <w:p w14:paraId="5F0052FB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động không  </w:t>
            </w:r>
          </w:p>
          <w:p w14:paraId="2A7C607E" w14:textId="77777777" w:rsidR="007F42AF" w:rsidRPr="007F42AF" w:rsidRDefault="007F42AF" w:rsidP="00103DC0">
            <w:pPr>
              <w:spacing w:after="0" w:line="240" w:lineRule="auto"/>
              <w:ind w:left="152" w:right="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chuyên trách ở  thôn, tổ dân phố</w:t>
            </w:r>
          </w:p>
        </w:tc>
      </w:tr>
      <w:tr w:rsidR="007F42AF" w:rsidRPr="007F42AF" w14:paraId="48D24FE7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64C2A9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8CC5E2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90311D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B90058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4F35DE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</w:t>
            </w:r>
          </w:p>
        </w:tc>
      </w:tr>
      <w:tr w:rsidR="007F42AF" w:rsidRPr="007F42AF" w14:paraId="6D0BAB32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502AFB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Tổng số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8DC5C2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E896DD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F09200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1DCB44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310ACFD6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B37F8B" w14:textId="77777777" w:rsidR="007F42AF" w:rsidRPr="007F42AF" w:rsidRDefault="007F42AF" w:rsidP="007F42AF">
            <w:pPr>
              <w:spacing w:after="0" w:line="240" w:lineRule="auto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 xml:space="preserve">1. Trong đó: - </w:t>
            </w: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Đảng viên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30E45E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B5C125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BF577F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8C7FAD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1D3BE526" w14:textId="77777777" w:rsidTr="00103DC0">
        <w:trPr>
          <w:trHeight w:val="28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D4233B" w14:textId="77777777" w:rsidR="007F42AF" w:rsidRPr="007F42AF" w:rsidRDefault="007F42AF" w:rsidP="007F42AF">
            <w:pPr>
              <w:spacing w:after="0" w:line="240" w:lineRule="auto"/>
              <w:ind w:left="14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Nữ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5843C9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2D3615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80A915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E36238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17C22F8F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D29E60" w14:textId="77777777" w:rsidR="007F42AF" w:rsidRPr="007F42AF" w:rsidRDefault="007F42AF" w:rsidP="007F42AF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2. Chia theo dân tộc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128BDD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8C5F99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3C40E9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92D355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2236B206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A745F6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Kinh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33AD02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80F9E0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FEB92E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12D308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7C938258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585B09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Dân tộc khác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A92D5C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3DC1AC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3B8D25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A29DFB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67818523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FC53D8" w14:textId="77777777" w:rsidR="007F42AF" w:rsidRPr="007F42AF" w:rsidRDefault="007F42AF" w:rsidP="007F42AF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3. Chia theo tôn giáo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295246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4601E0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C2BBEC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B04CDC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5F8AB0AE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DD7B29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Có tôn giáo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CABFDE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F77C0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11BAE5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BBB3C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67FA5ACC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A8F2C7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Không tôn giáo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6A7E3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13A960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558FBB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77DA31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7CDF7108" w14:textId="77777777" w:rsidTr="00103DC0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7A2B84" w14:textId="77777777" w:rsidR="007F42AF" w:rsidRPr="007F42AF" w:rsidRDefault="007F42AF" w:rsidP="007F42AF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4. Chia theo trình độ học vấn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E40D8B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E855E0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335E0C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ABCCDF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0E1FD92D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004103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Tiểu học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CAC25E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8F656C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328878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AA5230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4F9EE46A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DB4FBD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Trung học cơ sở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8EEEEF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71289B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2F9DB9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C28CC2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6F5D67E3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AD8CC1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Trung học phổ thông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FD7E37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DFBD01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628B9C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9294A6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434CF220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676986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Sơ cấp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481B03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411A21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944E3D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8A4384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03BC7654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F180ED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Trung cấp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EBF2FE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D5CD85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3A3996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C01A44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45817568" w14:textId="77777777" w:rsidTr="00103DC0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141CE6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Cao đẳng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A5A016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FB41A3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11D54B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30783D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09182B23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81E7EF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Đại học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AB6470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38E165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2BCF2E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B822B4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449DAEE3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3B85B9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Thạc sĩ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860A43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447027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8F4A67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264123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334C555E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4B05C4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Tiến sĩ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291F1A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9AD555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F6C9CA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80ECA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5C2ED6D6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73C5E7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lastRenderedPageBreak/>
              <w:t>5. Trong đó: Trình độ ngoại ngữ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7BDEB8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1C34B3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1E9A9B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1E1595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56E98EAE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F4A431" w14:textId="77777777" w:rsidR="007F42AF" w:rsidRPr="007F42AF" w:rsidRDefault="007F42AF" w:rsidP="007F42A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- Tiếng Anh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4B941D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7DEBBC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C964EA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3121C6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51E9BBDB" w14:textId="77777777" w:rsidTr="00103DC0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139CD3" w14:textId="77777777" w:rsidR="007F42AF" w:rsidRPr="007F42AF" w:rsidRDefault="007F42AF" w:rsidP="007F42AF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+ Đại học trở lên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742EE8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385578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33B89B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3DEE3F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309B305F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D899A7" w14:textId="77777777" w:rsidR="007F42AF" w:rsidRPr="007F42AF" w:rsidRDefault="007F42AF" w:rsidP="007F42AF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+ Chứng chỉ khác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8B4E06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3CF20E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1ECD91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C0FC48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0CDCA8EC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9B7AA9" w14:textId="77777777" w:rsidR="007F42AF" w:rsidRPr="007F42AF" w:rsidRDefault="007F42AF" w:rsidP="007F42AF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- Ngoại ngữ khác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BD908C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5EF499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DA4BBA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97F69D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025E28C2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492EF1" w14:textId="77777777" w:rsidR="007F42AF" w:rsidRPr="007F42AF" w:rsidRDefault="007F42AF" w:rsidP="007F42AF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+ Đại học trở lên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9A98C8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E42A91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41C489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D76AA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58C2D7AC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4E5B83" w14:textId="77777777" w:rsidR="007F42AF" w:rsidRPr="007F42AF" w:rsidRDefault="007F42AF" w:rsidP="007F42AF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+ Chứng chỉ khác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19A3E8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B1DAAB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1E8E5D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486120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6F02BFC6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D8D386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6. Tiếng dân tộc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37A70E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1082BA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73EDB6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735EA6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7F3C3BA6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83F4FB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Có chứng chỉ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5A2A4E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15EC79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1D946F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D41BD2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05009EEE" w14:textId="77777777" w:rsidTr="00103DC0">
        <w:trPr>
          <w:trHeight w:val="28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C952E1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Sử dụng giao tiếp được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D5A13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F59106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C9726A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37212D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411F01CB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DDD34D" w14:textId="77777777" w:rsidR="007F42AF" w:rsidRPr="007F42AF" w:rsidRDefault="007F42AF" w:rsidP="007F42AF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7. Trong đó: Trình độ tin học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FFE558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0E5FE6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81C902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090C05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12DB1EAD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94AAC0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Trung cấp trở lên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677812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7608BB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39BEA2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531861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21CD44D1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3499BA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Chứng chỉ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FA6E55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676CCC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C5B79C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21ABEC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7B6107FE" w14:textId="77777777" w:rsidTr="00103DC0">
        <w:trPr>
          <w:trHeight w:val="5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D5D5B9" w14:textId="77777777" w:rsidR="007F42AF" w:rsidRPr="007F42AF" w:rsidRDefault="007F42AF" w:rsidP="007F42AF">
            <w:pPr>
              <w:spacing w:after="0" w:line="240" w:lineRule="auto"/>
              <w:ind w:left="120" w:right="36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8. Trong đó: Trình độ lý luận  chính trị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750534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55846B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C5BF43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471E45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3AF23D89" w14:textId="77777777" w:rsidTr="00103DC0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7C8DB0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Sơ cấp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5480DD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E075A7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0E5991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8ED79C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4D62F0D1" w14:textId="77777777" w:rsidTr="00103DC0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2F7DA5" w14:textId="77777777" w:rsidR="007F42AF" w:rsidRPr="007F42AF" w:rsidRDefault="007F42AF" w:rsidP="007F42AF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Trung cấp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F40AB8" w14:textId="77777777" w:rsidR="007F42AF" w:rsidRPr="007F42AF" w:rsidRDefault="007F42AF" w:rsidP="007F4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4BFE59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697D71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FE1B1D" w14:textId="77777777" w:rsidR="007F42AF" w:rsidRPr="007F42AF" w:rsidRDefault="007F42AF" w:rsidP="007F4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2198083B" w14:textId="77777777" w:rsidTr="00103DC0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D4E20" w14:textId="77777777" w:rsidR="007F42AF" w:rsidRPr="007F42AF" w:rsidRDefault="007F42AF" w:rsidP="001C1D31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Cao cấp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B1769" w14:textId="77777777" w:rsidR="007F42AF" w:rsidRPr="007F42AF" w:rsidRDefault="007F42AF" w:rsidP="001C1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E05A9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C2186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EF8B6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2CCE6CC9" w14:textId="77777777" w:rsidTr="00103DC0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0760E" w14:textId="77777777" w:rsidR="007F42AF" w:rsidRPr="007F42AF" w:rsidRDefault="007F42AF" w:rsidP="001C1D31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Đại học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DE0E3" w14:textId="77777777" w:rsidR="007F42AF" w:rsidRPr="007F42AF" w:rsidRDefault="007F42AF" w:rsidP="001C1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92A39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5AAAB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1336B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5A066B3E" w14:textId="77777777" w:rsidTr="00103DC0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0177E" w14:textId="77777777" w:rsidR="007F42AF" w:rsidRPr="007F42AF" w:rsidRDefault="007F42AF" w:rsidP="001C1D31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9. Chia theo nhóm tuổi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1E049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65478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3547C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D1189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43224C72" w14:textId="77777777" w:rsidTr="00103DC0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D0563" w14:textId="77777777" w:rsidR="007F42AF" w:rsidRPr="007F42AF" w:rsidRDefault="007F42AF" w:rsidP="001C1D31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30 trở xuống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474F6" w14:textId="77777777" w:rsidR="007F42AF" w:rsidRPr="007F42AF" w:rsidRDefault="007F42AF" w:rsidP="001C1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804F0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269E4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52FAA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1BBE6749" w14:textId="77777777" w:rsidTr="00103DC0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B9A64" w14:textId="77777777" w:rsidR="007F42AF" w:rsidRPr="007F42AF" w:rsidRDefault="007F42AF" w:rsidP="001C1D31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31 đến 40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EB42A" w14:textId="77777777" w:rsidR="007F42AF" w:rsidRPr="007F42AF" w:rsidRDefault="007F42AF" w:rsidP="001C1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26DD3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C04D4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2164E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417CC0FB" w14:textId="77777777" w:rsidTr="00103DC0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D10CA" w14:textId="77777777" w:rsidR="007F42AF" w:rsidRPr="007F42AF" w:rsidRDefault="007F42AF" w:rsidP="001C1D31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41 đến 50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A1B35" w14:textId="77777777" w:rsidR="007F42AF" w:rsidRPr="007F42AF" w:rsidRDefault="007F42AF" w:rsidP="001C1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2839D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00330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72AAC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4EF58D9E" w14:textId="77777777" w:rsidTr="00103DC0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4355F" w14:textId="77777777" w:rsidR="007F42AF" w:rsidRPr="007F42AF" w:rsidRDefault="007F42AF" w:rsidP="001C1D31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51 đến 55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075B2" w14:textId="77777777" w:rsidR="007F42AF" w:rsidRPr="007F42AF" w:rsidRDefault="007F42AF" w:rsidP="001C1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014FD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21A43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6227B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09DD5C3E" w14:textId="77777777" w:rsidTr="00103DC0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6C46F" w14:textId="77777777" w:rsidR="007F42AF" w:rsidRPr="007F42AF" w:rsidRDefault="007F42AF" w:rsidP="001C1D31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56 đến 60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AAE97" w14:textId="77777777" w:rsidR="007F42AF" w:rsidRPr="007F42AF" w:rsidRDefault="007F42AF" w:rsidP="001C1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8AFA5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73025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EE829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2AF" w:rsidRPr="007F42AF" w14:paraId="08A3A2D3" w14:textId="77777777" w:rsidTr="00103DC0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286701" w14:textId="77777777" w:rsidR="007F42AF" w:rsidRPr="007F42AF" w:rsidRDefault="007F42AF" w:rsidP="001C1D31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Trên 60 tuổi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0458D9" w14:textId="77777777" w:rsidR="007F42AF" w:rsidRPr="007F42AF" w:rsidRDefault="007F42AF" w:rsidP="001C1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2A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13B40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AC57C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731F1" w14:textId="77777777" w:rsidR="007F42AF" w:rsidRPr="007F42AF" w:rsidRDefault="007F42AF" w:rsidP="001C1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8AA3BF1" w14:textId="77777777" w:rsidR="007F42AF" w:rsidRPr="007F42AF" w:rsidRDefault="007F42AF" w:rsidP="007F42A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CA4460" w14:textId="77777777" w:rsidR="007F42AF" w:rsidRPr="007F42AF" w:rsidRDefault="007F42AF" w:rsidP="007F42AF">
      <w:pPr>
        <w:spacing w:after="0" w:line="240" w:lineRule="auto"/>
        <w:ind w:right="530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BADD6B7" w14:textId="77777777" w:rsidR="00BF2A9C" w:rsidRDefault="00BF2A9C"/>
    <w:sectPr w:rsidR="00BF2A9C" w:rsidSect="00103DC0">
      <w:pgSz w:w="12240" w:h="15840"/>
      <w:pgMar w:top="851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42AF"/>
    <w:rsid w:val="000228C0"/>
    <w:rsid w:val="000D649A"/>
    <w:rsid w:val="00103DC0"/>
    <w:rsid w:val="007F42AF"/>
    <w:rsid w:val="00B70C71"/>
    <w:rsid w:val="00BF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E351F7F"/>
  <w15:docId w15:val="{C86D20A0-F058-440E-88CD-587187937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F4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7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8455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9160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217</Words>
  <Characters>1240</Characters>
  <Application>Microsoft Office Word</Application>
  <DocSecurity>0</DocSecurity>
  <Lines>10</Lines>
  <Paragraphs>2</Paragraphs>
  <ScaleCrop>false</ScaleCrop>
  <Company>Microsoft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5</cp:revision>
  <cp:lastPrinted>2023-11-20T07:35:00Z</cp:lastPrinted>
  <dcterms:created xsi:type="dcterms:W3CDTF">2023-11-16T15:35:00Z</dcterms:created>
  <dcterms:modified xsi:type="dcterms:W3CDTF">2023-11-20T09:31:00Z</dcterms:modified>
</cp:coreProperties>
</file>